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463" w:rsidRDefault="008B6463" w:rsidP="008B6463">
      <w:pPr>
        <w:jc w:val="center"/>
      </w:pPr>
      <w:r>
        <w:t>OŚWIADCZENIE O ZAMIESZKANIU NA OBSZARZE GMINY KALETY</w:t>
      </w:r>
      <w:r>
        <w:br/>
      </w:r>
      <w:r>
        <w:br/>
      </w:r>
      <w:r>
        <w:br/>
      </w:r>
      <w:r>
        <w:br/>
        <w:t xml:space="preserve">Ja ……………………………………………………………………………………………………………………………………………………….. (imię i nazwisko matki/opiekunki prawnej) </w:t>
      </w:r>
      <w:r>
        <w:br/>
      </w:r>
      <w:r>
        <w:br/>
        <w:t>Ja ………………………………………………………………………………………………………………………………………………………… (imię i nazwisko ojca/opiekuna prawnego)</w:t>
      </w:r>
      <w:r>
        <w:br/>
      </w:r>
      <w:r>
        <w:br/>
        <w:t xml:space="preserve"> adres zamieszkania……………………………………………………………………………………………………………………………… ………………………………………………………………………………………….……...............................................................  oświadczam/y, </w:t>
      </w:r>
      <w:r>
        <w:br/>
        <w:t xml:space="preserve">że zamieszkuję/my na obszarze Gminy Kalety. </w:t>
      </w:r>
      <w:r>
        <w:br/>
        <w:t>Jestem świadoma/y odpowiedzialności karnej za złożenie fałszywego oświadczenia.</w:t>
      </w:r>
      <w:r>
        <w:br/>
      </w:r>
      <w:r>
        <w:br/>
      </w:r>
      <w:r>
        <w:br/>
        <w:t xml:space="preserve"> ……………………………………………………...                                              ………………………………………………………..</w:t>
      </w:r>
      <w:r>
        <w:br/>
        <w:t xml:space="preserve"> (podpis matki lub opiekuna prawnego)                                        (podpis ojca lub opiekuna prawnego) </w:t>
      </w:r>
      <w:r>
        <w:br/>
      </w:r>
      <w:r>
        <w:br/>
      </w:r>
    </w:p>
    <w:p w:rsidR="00A90898" w:rsidRDefault="008B6463" w:rsidP="008B6463">
      <w:r>
        <w:t>Kalety, .................................................</w:t>
      </w:r>
      <w:r>
        <w:br/>
        <w:t xml:space="preserve">             (data złożenia oświadczenia)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sectPr w:rsidR="00A90898" w:rsidSect="00A908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8B6463"/>
    <w:rsid w:val="003E0945"/>
    <w:rsid w:val="004F343E"/>
    <w:rsid w:val="008B6463"/>
    <w:rsid w:val="00A90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08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130</Words>
  <Characters>780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Dorota</cp:lastModifiedBy>
  <cp:revision>2</cp:revision>
  <dcterms:created xsi:type="dcterms:W3CDTF">2015-02-06T13:22:00Z</dcterms:created>
  <dcterms:modified xsi:type="dcterms:W3CDTF">2015-02-06T16:00:00Z</dcterms:modified>
</cp:coreProperties>
</file>